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84" w:rsidRPr="003F4A28" w:rsidRDefault="00182C84">
      <w:pPr>
        <w:rPr>
          <w:b/>
          <w:sz w:val="36"/>
          <w:szCs w:val="36"/>
        </w:rPr>
      </w:pPr>
      <w:r w:rsidRPr="003F4A28">
        <w:rPr>
          <w:b/>
          <w:sz w:val="36"/>
          <w:szCs w:val="36"/>
        </w:rPr>
        <w:t>SASFAA 2013 Annual Conference Presentation Proposal</w:t>
      </w:r>
    </w:p>
    <w:p w:rsidR="00182C84" w:rsidRDefault="00182C84">
      <w:r>
        <w:t>Presentation Title:</w:t>
      </w:r>
    </w:p>
    <w:p w:rsidR="00182C84" w:rsidRDefault="003F4A28">
      <w:r>
        <w:t>Proposal Submitted by: (name/title/institution/ telephone/ e-mail)</w:t>
      </w:r>
    </w:p>
    <w:p w:rsidR="00182C84" w:rsidRDefault="00182C84">
      <w:r>
        <w:t>Presentation Topic:</w:t>
      </w:r>
      <w:bookmarkStart w:id="0" w:name="_GoBack"/>
      <w:bookmarkEnd w:id="0"/>
    </w:p>
    <w:p w:rsidR="00182C84" w:rsidRDefault="00182C84"/>
    <w:p w:rsidR="00182C84" w:rsidRDefault="00182C84">
      <w:r>
        <w:t>Presenter</w:t>
      </w:r>
      <w:r w:rsidR="003F4A28">
        <w:t>(</w:t>
      </w:r>
      <w:proofErr w:type="gramStart"/>
      <w:r>
        <w:t xml:space="preserve">s </w:t>
      </w:r>
      <w:r w:rsidR="003F4A28">
        <w:t>)</w:t>
      </w:r>
      <w:proofErr w:type="gramEnd"/>
      <w:r w:rsidR="003F4A28">
        <w:t xml:space="preserve"> and Contact Information:  </w:t>
      </w:r>
      <w:r>
        <w:t>(Name/ Title / Institution</w:t>
      </w:r>
      <w:r w:rsidR="003F4A28">
        <w:t>/ telephone / e-mail)</w:t>
      </w:r>
    </w:p>
    <w:p w:rsidR="00182C84" w:rsidRDefault="00182C84"/>
    <w:p w:rsidR="00182C84" w:rsidRDefault="00182C84">
      <w:r>
        <w:t>Target Audience for presentation:</w:t>
      </w:r>
    </w:p>
    <w:p w:rsidR="00182C84" w:rsidRDefault="00182C84">
      <w:r>
        <w:tab/>
        <w:t>Financial Aid Administrator (less than 2 years)</w:t>
      </w:r>
    </w:p>
    <w:p w:rsidR="00182C84" w:rsidRDefault="00182C84">
      <w:r>
        <w:tab/>
        <w:t>Financial Aid Administrator (3 year +)</w:t>
      </w:r>
    </w:p>
    <w:p w:rsidR="00182C84" w:rsidRDefault="00182C84">
      <w:r>
        <w:tab/>
        <w:t>Associate / Assistant Director of Financial Aid</w:t>
      </w:r>
    </w:p>
    <w:p w:rsidR="00182C84" w:rsidRDefault="00182C84">
      <w:r>
        <w:tab/>
        <w:t>Director of Financial Aid</w:t>
      </w:r>
    </w:p>
    <w:p w:rsidR="00182C84" w:rsidRDefault="00182C84">
      <w:r>
        <w:tab/>
      </w:r>
    </w:p>
    <w:p w:rsidR="00182C84" w:rsidRDefault="00182C84">
      <w:r>
        <w:t>Objectives of presentation:</w:t>
      </w:r>
    </w:p>
    <w:p w:rsidR="00182C84" w:rsidRDefault="00182C84"/>
    <w:p w:rsidR="003F4A28" w:rsidRDefault="003F4A28">
      <w:r>
        <w:t>Equipment needed for presentation:</w:t>
      </w:r>
    </w:p>
    <w:p w:rsidR="00D21E32" w:rsidRPr="00D21E32" w:rsidRDefault="00D21E32" w:rsidP="00D21E32">
      <w:r w:rsidRPr="00D21E32">
        <w:t>Laptop ______</w:t>
      </w:r>
      <w:r w:rsidRPr="00D21E32">
        <w:tab/>
      </w:r>
      <w:r w:rsidRPr="00D21E32">
        <w:tab/>
        <w:t>LCD/Projector _</w:t>
      </w:r>
      <w:r w:rsidRPr="00D21E32">
        <w:rPr>
          <w:u w:val="single"/>
        </w:rPr>
        <w:t>_ ___</w:t>
      </w:r>
      <w:r w:rsidRPr="00D21E32">
        <w:tab/>
      </w:r>
      <w:r>
        <w:tab/>
      </w:r>
      <w:r w:rsidRPr="00D21E32">
        <w:t>Screen</w:t>
      </w:r>
      <w:r w:rsidRPr="00D21E32">
        <w:rPr>
          <w:u w:val="single"/>
        </w:rPr>
        <w:t>__</w:t>
      </w:r>
      <w:r w:rsidRPr="00D21E32">
        <w:rPr>
          <w:u w:val="single"/>
        </w:rPr>
        <w:softHyphen/>
        <w:t>___</w:t>
      </w:r>
    </w:p>
    <w:p w:rsidR="00D21E32" w:rsidRPr="00D21E32" w:rsidRDefault="00D21E32" w:rsidP="00D21E32">
      <w:r w:rsidRPr="00D21E32">
        <w:t xml:space="preserve">Podium </w:t>
      </w:r>
      <w:r w:rsidRPr="00D21E32">
        <w:rPr>
          <w:u w:val="single"/>
        </w:rPr>
        <w:t>_ ____</w:t>
      </w:r>
      <w:r w:rsidRPr="00D21E32">
        <w:tab/>
      </w:r>
      <w:r w:rsidRPr="00D21E32">
        <w:tab/>
        <w:t>Microphone ______</w:t>
      </w:r>
      <w:r w:rsidRPr="00D21E32">
        <w:tab/>
      </w:r>
      <w:r w:rsidRPr="00D21E32">
        <w:tab/>
        <w:t>White/Black Board____</w:t>
      </w:r>
    </w:p>
    <w:p w:rsidR="00D21E32" w:rsidRPr="00D21E32" w:rsidRDefault="00D21E32" w:rsidP="00D21E32">
      <w:r w:rsidRPr="00D21E32">
        <w:t>Easel ______</w:t>
      </w:r>
      <w:r w:rsidRPr="00D21E32">
        <w:tab/>
      </w:r>
      <w:r w:rsidRPr="00D21E32">
        <w:tab/>
        <w:t>Flip Chart ______</w:t>
      </w:r>
      <w:r w:rsidRPr="00D21E32">
        <w:tab/>
      </w:r>
      <w:r w:rsidRPr="00D21E32">
        <w:tab/>
        <w:t>Working Table ______</w:t>
      </w:r>
    </w:p>
    <w:p w:rsidR="00182C84" w:rsidRDefault="00182C84"/>
    <w:p w:rsidR="00182C84" w:rsidRDefault="000D2810">
      <w:r>
        <w:t xml:space="preserve">Please submit completed proposals by </w:t>
      </w:r>
      <w:r w:rsidR="006A141F">
        <w:t xml:space="preserve">October </w:t>
      </w:r>
      <w:r w:rsidR="00C207BB">
        <w:t>1</w:t>
      </w:r>
      <w:r w:rsidR="006A141F">
        <w:t>5</w:t>
      </w:r>
      <w:r>
        <w:t xml:space="preserve">, 2012 to </w:t>
      </w:r>
      <w:r w:rsidR="00C207BB">
        <w:t>burnsj@bethelu.edu</w:t>
      </w:r>
    </w:p>
    <w:p w:rsidR="00182C84" w:rsidRDefault="00182C84"/>
    <w:sectPr w:rsidR="00182C84" w:rsidSect="007D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53"/>
    <w:rsid w:val="000061CE"/>
    <w:rsid w:val="00083E9A"/>
    <w:rsid w:val="000D2810"/>
    <w:rsid w:val="00182C84"/>
    <w:rsid w:val="003F4A28"/>
    <w:rsid w:val="00476DB6"/>
    <w:rsid w:val="006A141F"/>
    <w:rsid w:val="006F2709"/>
    <w:rsid w:val="007D118F"/>
    <w:rsid w:val="009A6B9D"/>
    <w:rsid w:val="00AF0FB2"/>
    <w:rsid w:val="00B37890"/>
    <w:rsid w:val="00BB7CDE"/>
    <w:rsid w:val="00C207BB"/>
    <w:rsid w:val="00CF4053"/>
    <w:rsid w:val="00D21E32"/>
    <w:rsid w:val="00D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Mittelhammer</dc:creator>
  <cp:lastModifiedBy>SMITH, RYAN</cp:lastModifiedBy>
  <cp:revision>2</cp:revision>
  <dcterms:created xsi:type="dcterms:W3CDTF">2012-10-10T21:00:00Z</dcterms:created>
  <dcterms:modified xsi:type="dcterms:W3CDTF">2012-10-10T21:00:00Z</dcterms:modified>
</cp:coreProperties>
</file>